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2506"/>
        <w:gridCol w:w="3425"/>
        <w:gridCol w:w="3534"/>
        <w:gridCol w:w="3271"/>
        <w:gridCol w:w="220"/>
        <w:gridCol w:w="220"/>
      </w:tblGrid>
      <w:tr w:rsidR="007F33AC" w:rsidTr="002A4C78">
        <w:tc>
          <w:tcPr>
            <w:tcW w:w="2196" w:type="dxa"/>
          </w:tcPr>
          <w:p w:rsidR="007F33AC" w:rsidRDefault="007F33AC" w:rsidP="002A4C78"/>
          <w:p w:rsidR="007F33AC" w:rsidRDefault="007F33AC" w:rsidP="002A4C78"/>
          <w:p w:rsidR="007F33AC" w:rsidRDefault="00C41539" w:rsidP="002A4C78">
            <w:hyperlink r:id="rId4" w:history="1">
              <w:r w:rsidR="007F33AC" w:rsidRPr="005F78F4">
                <w:rPr>
                  <w:rStyle w:val="Hyperlink"/>
                </w:rPr>
                <w:t>http://search.creativecommons.org/</w:t>
              </w:r>
            </w:hyperlink>
          </w:p>
          <w:p w:rsidR="007F33AC" w:rsidRDefault="007F33AC" w:rsidP="002A4C78"/>
          <w:p w:rsidR="007F33AC" w:rsidRDefault="007F33AC" w:rsidP="002A4C78">
            <w:r>
              <w:t>copyright free resources</w:t>
            </w:r>
          </w:p>
          <w:p w:rsidR="007F33AC" w:rsidRDefault="007F33AC" w:rsidP="002A4C78"/>
        </w:tc>
        <w:tc>
          <w:tcPr>
            <w:tcW w:w="2196" w:type="dxa"/>
          </w:tcPr>
          <w:p w:rsidR="007F33AC" w:rsidRDefault="007F33AC" w:rsidP="002A4C78"/>
          <w:p w:rsidR="007F33AC" w:rsidRDefault="007F33AC" w:rsidP="002A4C78"/>
          <w:p w:rsidR="007F33AC" w:rsidRDefault="00C41539" w:rsidP="002A4C78">
            <w:hyperlink r:id="rId5" w:history="1">
              <w:r w:rsidR="007F33AC" w:rsidRPr="005F78F4">
                <w:rPr>
                  <w:rStyle w:val="Hyperlink"/>
                </w:rPr>
                <w:t>http://freeplaymusic.com/</w:t>
              </w:r>
            </w:hyperlink>
          </w:p>
          <w:p w:rsidR="007F33AC" w:rsidRDefault="007F33AC" w:rsidP="002A4C78"/>
          <w:p w:rsidR="007F33AC" w:rsidRDefault="007F33AC" w:rsidP="002A4C78"/>
          <w:p w:rsidR="007F33AC" w:rsidRDefault="007F33AC" w:rsidP="002A4C78">
            <w:r>
              <w:t>copyright free music</w:t>
            </w:r>
          </w:p>
        </w:tc>
        <w:tc>
          <w:tcPr>
            <w:tcW w:w="2196" w:type="dxa"/>
          </w:tcPr>
          <w:p w:rsidR="007F33AC" w:rsidRDefault="007F33AC" w:rsidP="002A4C78"/>
          <w:p w:rsidR="007F33AC" w:rsidRDefault="007F33AC" w:rsidP="002A4C78"/>
          <w:p w:rsidR="007F33AC" w:rsidRDefault="007F33AC" w:rsidP="002A4C78">
            <w:r>
              <w:t>PHOTOSTORY!!!</w:t>
            </w:r>
          </w:p>
          <w:p w:rsidR="007F33AC" w:rsidRDefault="00C41539" w:rsidP="002A4C78">
            <w:hyperlink r:id="rId6" w:history="1">
              <w:r w:rsidR="007F33AC" w:rsidRPr="0048761C">
                <w:rPr>
                  <w:rStyle w:val="Hyperlink"/>
                </w:rPr>
                <w:t>http://www.microsoft.com/en-us/download/details.aspx?id=11132</w:t>
              </w:r>
            </w:hyperlink>
          </w:p>
        </w:tc>
        <w:tc>
          <w:tcPr>
            <w:tcW w:w="2196" w:type="dxa"/>
          </w:tcPr>
          <w:p w:rsidR="007F33AC" w:rsidRDefault="007F33AC" w:rsidP="002A4C78"/>
          <w:p w:rsidR="007F33AC" w:rsidRDefault="007F33AC" w:rsidP="002A4C78"/>
          <w:p w:rsidR="007F33AC" w:rsidRDefault="00C41539" w:rsidP="002A4C78">
            <w:hyperlink r:id="rId7" w:history="1">
              <w:r w:rsidR="007F33AC" w:rsidRPr="0048761C">
                <w:rPr>
                  <w:rStyle w:val="Hyperlink"/>
                </w:rPr>
                <w:t>http://www.kerpoof.com/</w:t>
              </w:r>
            </w:hyperlink>
          </w:p>
          <w:p w:rsidR="007F33AC" w:rsidRDefault="007F33AC" w:rsidP="002A4C78"/>
          <w:p w:rsidR="007F33AC" w:rsidRDefault="007F33AC" w:rsidP="002A4C78">
            <w:r>
              <w:t>digital drawing, movie making for K-8</w:t>
            </w:r>
          </w:p>
        </w:tc>
        <w:tc>
          <w:tcPr>
            <w:tcW w:w="2196" w:type="dxa"/>
          </w:tcPr>
          <w:p w:rsidR="007F33AC" w:rsidRDefault="007F33AC" w:rsidP="002A4C78"/>
        </w:tc>
        <w:tc>
          <w:tcPr>
            <w:tcW w:w="2196" w:type="dxa"/>
          </w:tcPr>
          <w:p w:rsidR="007F33AC" w:rsidRDefault="007F33AC" w:rsidP="002A4C78"/>
        </w:tc>
      </w:tr>
      <w:tr w:rsidR="007F33AC" w:rsidTr="002A4C78">
        <w:tc>
          <w:tcPr>
            <w:tcW w:w="2196" w:type="dxa"/>
          </w:tcPr>
          <w:p w:rsidR="007F33AC" w:rsidRDefault="007F33AC" w:rsidP="002A4C78"/>
          <w:p w:rsidR="007F33AC" w:rsidRDefault="007F33AC" w:rsidP="002A4C78"/>
          <w:p w:rsidR="007F33AC" w:rsidRDefault="00C41539" w:rsidP="002A4C78">
            <w:hyperlink r:id="rId8" w:history="1">
              <w:r w:rsidR="007F33AC" w:rsidRPr="0048761C">
                <w:rPr>
                  <w:rStyle w:val="Hyperlink"/>
                </w:rPr>
                <w:t>http://prezi.com/</w:t>
              </w:r>
            </w:hyperlink>
          </w:p>
          <w:p w:rsidR="007F33AC" w:rsidRDefault="007F33AC" w:rsidP="002A4C78"/>
          <w:p w:rsidR="007F33AC" w:rsidRDefault="007F33AC" w:rsidP="002A4C78">
            <w:r>
              <w:t xml:space="preserve">the NEW </w:t>
            </w:r>
            <w:proofErr w:type="spellStart"/>
            <w:r>
              <w:t>Powerpoint</w:t>
            </w:r>
            <w:proofErr w:type="spellEnd"/>
          </w:p>
          <w:p w:rsidR="007F33AC" w:rsidRDefault="007F33AC" w:rsidP="002A4C78"/>
        </w:tc>
        <w:tc>
          <w:tcPr>
            <w:tcW w:w="2196" w:type="dxa"/>
          </w:tcPr>
          <w:p w:rsidR="007F33AC" w:rsidRDefault="00C41539" w:rsidP="002A4C78">
            <w:hyperlink r:id="rId9" w:history="1">
              <w:r w:rsidR="007F33AC" w:rsidRPr="0048761C">
                <w:rPr>
                  <w:rStyle w:val="Hyperlink"/>
                </w:rPr>
                <w:t>http://themeefy.com/Adeline_85653/slavery-and-civil-rights-in-the-usa/read/#/page/1</w:t>
              </w:r>
            </w:hyperlink>
          </w:p>
          <w:p w:rsidR="007F33AC" w:rsidRDefault="007F33AC" w:rsidP="002A4C78"/>
          <w:p w:rsidR="007F33AC" w:rsidRDefault="007F33AC" w:rsidP="002A4C78">
            <w:r>
              <w:t>THEMEEFY – created magazines</w:t>
            </w:r>
          </w:p>
        </w:tc>
        <w:tc>
          <w:tcPr>
            <w:tcW w:w="2196" w:type="dxa"/>
          </w:tcPr>
          <w:p w:rsidR="007F33AC" w:rsidRDefault="007F33AC" w:rsidP="002A4C78"/>
          <w:p w:rsidR="007F33AC" w:rsidRDefault="00C41539" w:rsidP="002A4C78">
            <w:hyperlink r:id="rId10" w:history="1">
              <w:r w:rsidR="007F33AC" w:rsidRPr="00812651">
                <w:rPr>
                  <w:rStyle w:val="Hyperlink"/>
                </w:rPr>
                <w:t>http://www.wordle.net/</w:t>
              </w:r>
            </w:hyperlink>
          </w:p>
          <w:p w:rsidR="007F33AC" w:rsidRDefault="007F33AC" w:rsidP="002A4C78"/>
          <w:p w:rsidR="007F33AC" w:rsidRDefault="007F33AC" w:rsidP="002A4C78">
            <w:r>
              <w:t>Word Clouds</w:t>
            </w:r>
          </w:p>
        </w:tc>
        <w:tc>
          <w:tcPr>
            <w:tcW w:w="2196" w:type="dxa"/>
          </w:tcPr>
          <w:p w:rsidR="007F33AC" w:rsidRDefault="007F33AC" w:rsidP="002A4C78"/>
          <w:p w:rsidR="007F33AC" w:rsidRDefault="007F33AC" w:rsidP="002A4C78"/>
          <w:p w:rsidR="007F33AC" w:rsidRDefault="00C41539" w:rsidP="002A4C78">
            <w:hyperlink r:id="rId11" w:history="1">
              <w:r w:rsidR="007F33AC" w:rsidRPr="00812651">
                <w:rPr>
                  <w:rStyle w:val="Hyperlink"/>
                </w:rPr>
                <w:t>http://www.photoshop.com/tools/expresseditor</w:t>
              </w:r>
            </w:hyperlink>
          </w:p>
          <w:p w:rsidR="007F33AC" w:rsidRDefault="007F33AC" w:rsidP="002A4C78">
            <w:r>
              <w:t>Great photo editor for special effects</w:t>
            </w:r>
          </w:p>
        </w:tc>
        <w:tc>
          <w:tcPr>
            <w:tcW w:w="2196" w:type="dxa"/>
          </w:tcPr>
          <w:p w:rsidR="007F33AC" w:rsidRDefault="007F33AC" w:rsidP="002A4C78"/>
        </w:tc>
        <w:tc>
          <w:tcPr>
            <w:tcW w:w="2196" w:type="dxa"/>
          </w:tcPr>
          <w:p w:rsidR="007F33AC" w:rsidRDefault="007F33AC" w:rsidP="002A4C78"/>
        </w:tc>
      </w:tr>
      <w:tr w:rsidR="007F33AC" w:rsidTr="002A4C78">
        <w:tc>
          <w:tcPr>
            <w:tcW w:w="2196" w:type="dxa"/>
          </w:tcPr>
          <w:p w:rsidR="007F33AC" w:rsidRDefault="007F33AC" w:rsidP="002A4C78"/>
          <w:p w:rsidR="007F33AC" w:rsidRDefault="007F33AC" w:rsidP="002A4C78"/>
          <w:p w:rsidR="007F33AC" w:rsidRDefault="00C41539" w:rsidP="002A4C78">
            <w:hyperlink r:id="rId12" w:history="1">
              <w:r w:rsidR="007F33AC" w:rsidRPr="00812651">
                <w:rPr>
                  <w:rStyle w:val="Hyperlink"/>
                </w:rPr>
                <w:t>http://soundbible.com/royalty-free-sounds-1.html</w:t>
              </w:r>
            </w:hyperlink>
          </w:p>
          <w:p w:rsidR="007F33AC" w:rsidRDefault="007F33AC" w:rsidP="002A4C78"/>
          <w:p w:rsidR="007F33AC" w:rsidRDefault="007F33AC" w:rsidP="002A4C78">
            <w:r>
              <w:t>Sound Effects</w:t>
            </w:r>
          </w:p>
          <w:p w:rsidR="007F33AC" w:rsidRDefault="007F33AC" w:rsidP="002A4C78"/>
        </w:tc>
        <w:tc>
          <w:tcPr>
            <w:tcW w:w="2196" w:type="dxa"/>
          </w:tcPr>
          <w:p w:rsidR="007F33AC" w:rsidRDefault="007F33AC" w:rsidP="002A4C78"/>
          <w:p w:rsidR="007F33AC" w:rsidRDefault="007F33AC" w:rsidP="002A4C78"/>
          <w:p w:rsidR="007F33AC" w:rsidRDefault="00C41539" w:rsidP="002A4C78">
            <w:hyperlink r:id="rId13" w:history="1">
              <w:r w:rsidR="007F33AC" w:rsidRPr="00812651">
                <w:rPr>
                  <w:rStyle w:val="Hyperlink"/>
                </w:rPr>
                <w:t>http://www.criticallayouts.com/Generators/photo-cube-3d/loader.html</w:t>
              </w:r>
            </w:hyperlink>
          </w:p>
          <w:p w:rsidR="007F33AC" w:rsidRDefault="007F33AC" w:rsidP="002A4C78"/>
          <w:p w:rsidR="007F33AC" w:rsidRDefault="007F33AC" w:rsidP="002A4C78">
            <w:r>
              <w:t>Image Cube</w:t>
            </w:r>
          </w:p>
        </w:tc>
        <w:tc>
          <w:tcPr>
            <w:tcW w:w="2196" w:type="dxa"/>
          </w:tcPr>
          <w:p w:rsidR="007F33AC" w:rsidRDefault="007F33AC" w:rsidP="002A4C78"/>
          <w:p w:rsidR="007F33AC" w:rsidRDefault="007F33AC" w:rsidP="002A4C78"/>
          <w:p w:rsidR="007F33AC" w:rsidRDefault="00C41539" w:rsidP="002A4C78">
            <w:hyperlink r:id="rId14" w:history="1">
              <w:r w:rsidR="007F33AC" w:rsidRPr="00EE440C">
                <w:rPr>
                  <w:rStyle w:val="Hyperlink"/>
                </w:rPr>
                <w:t>https://www.zondle.com/publicPages/welcome.aspx</w:t>
              </w:r>
            </w:hyperlink>
          </w:p>
          <w:p w:rsidR="007F33AC" w:rsidRDefault="007F33AC" w:rsidP="002A4C78"/>
          <w:p w:rsidR="007F33AC" w:rsidRDefault="007F33AC" w:rsidP="002A4C78">
            <w:r>
              <w:t>Student created online games</w:t>
            </w:r>
          </w:p>
        </w:tc>
        <w:tc>
          <w:tcPr>
            <w:tcW w:w="2196" w:type="dxa"/>
          </w:tcPr>
          <w:p w:rsidR="007F33AC" w:rsidRDefault="007F33AC" w:rsidP="002A4C78"/>
          <w:p w:rsidR="007F33AC" w:rsidRDefault="007F33AC" w:rsidP="002A4C78"/>
          <w:p w:rsidR="007F33AC" w:rsidRDefault="00C41539" w:rsidP="002A4C78">
            <w:hyperlink r:id="rId15" w:history="1">
              <w:r w:rsidR="007F33AC" w:rsidRPr="00EE440C">
                <w:rPr>
                  <w:rStyle w:val="Hyperlink"/>
                </w:rPr>
                <w:t>http://animoto.com/</w:t>
              </w:r>
            </w:hyperlink>
          </w:p>
          <w:p w:rsidR="007F33AC" w:rsidRDefault="007F33AC" w:rsidP="002A4C78"/>
          <w:p w:rsidR="007F33AC" w:rsidRDefault="007F33AC" w:rsidP="002A4C78">
            <w:r>
              <w:t>Cool Videos</w:t>
            </w:r>
          </w:p>
        </w:tc>
        <w:tc>
          <w:tcPr>
            <w:tcW w:w="2196" w:type="dxa"/>
          </w:tcPr>
          <w:p w:rsidR="007F33AC" w:rsidRDefault="007F33AC" w:rsidP="002A4C78"/>
        </w:tc>
        <w:tc>
          <w:tcPr>
            <w:tcW w:w="2196" w:type="dxa"/>
          </w:tcPr>
          <w:p w:rsidR="007F33AC" w:rsidRDefault="007F33AC" w:rsidP="002A4C78"/>
        </w:tc>
      </w:tr>
      <w:tr w:rsidR="007F33AC" w:rsidTr="002A4C78">
        <w:tc>
          <w:tcPr>
            <w:tcW w:w="2196" w:type="dxa"/>
          </w:tcPr>
          <w:p w:rsidR="007F33AC" w:rsidRDefault="007F33AC" w:rsidP="002A4C78"/>
          <w:p w:rsidR="007F33AC" w:rsidRDefault="00C41539" w:rsidP="002A4C78">
            <w:hyperlink r:id="rId16" w:history="1">
              <w:r w:rsidR="007F33AC" w:rsidRPr="00EE440C">
                <w:rPr>
                  <w:rStyle w:val="Hyperlink"/>
                </w:rPr>
                <w:t>http://www.voki.com/</w:t>
              </w:r>
            </w:hyperlink>
          </w:p>
          <w:p w:rsidR="007F33AC" w:rsidRDefault="007F33AC" w:rsidP="002A4C78">
            <w:r>
              <w:t>Text to speech with avatars</w:t>
            </w:r>
          </w:p>
          <w:p w:rsidR="007F33AC" w:rsidRDefault="007F33AC" w:rsidP="002A4C78"/>
          <w:p w:rsidR="007F33AC" w:rsidRDefault="007F33AC" w:rsidP="002A4C78"/>
        </w:tc>
        <w:tc>
          <w:tcPr>
            <w:tcW w:w="2196" w:type="dxa"/>
          </w:tcPr>
          <w:p w:rsidR="007F33AC" w:rsidRDefault="007F33AC" w:rsidP="002A4C78"/>
          <w:p w:rsidR="007F33AC" w:rsidRDefault="007F33AC" w:rsidP="002A4C78"/>
          <w:p w:rsidR="007F33AC" w:rsidRDefault="00C41539" w:rsidP="002A4C78">
            <w:hyperlink r:id="rId17" w:history="1">
              <w:r w:rsidR="007F33AC" w:rsidRPr="00EE440C">
                <w:rPr>
                  <w:rStyle w:val="Hyperlink"/>
                </w:rPr>
                <w:t>http://www.comicmaster.org.uk/</w:t>
              </w:r>
            </w:hyperlink>
          </w:p>
          <w:p w:rsidR="007F33AC" w:rsidRDefault="007F33AC" w:rsidP="002A4C78">
            <w:r>
              <w:t>Graphic Novel</w:t>
            </w:r>
          </w:p>
        </w:tc>
        <w:tc>
          <w:tcPr>
            <w:tcW w:w="2196" w:type="dxa"/>
          </w:tcPr>
          <w:p w:rsidR="007F33AC" w:rsidRDefault="007F33AC" w:rsidP="002A4C78"/>
          <w:p w:rsidR="007F33AC" w:rsidRDefault="007F33AC" w:rsidP="002A4C78"/>
          <w:p w:rsidR="007F33AC" w:rsidRDefault="00C41539" w:rsidP="002A4C78">
            <w:hyperlink r:id="rId18" w:history="1">
              <w:r w:rsidR="007F33AC" w:rsidRPr="00EE440C">
                <w:rPr>
                  <w:rStyle w:val="Hyperlink"/>
                </w:rPr>
                <w:t>http://www.surveymonkey.com/</w:t>
              </w:r>
            </w:hyperlink>
          </w:p>
          <w:p w:rsidR="007F33AC" w:rsidRDefault="007F33AC" w:rsidP="002A4C78">
            <w:r>
              <w:t>On-line Surveys</w:t>
            </w:r>
          </w:p>
        </w:tc>
        <w:tc>
          <w:tcPr>
            <w:tcW w:w="2196" w:type="dxa"/>
          </w:tcPr>
          <w:p w:rsidR="007F33AC" w:rsidRDefault="007F33AC" w:rsidP="002A4C78"/>
          <w:p w:rsidR="007F33AC" w:rsidRDefault="007F33AC" w:rsidP="002A4C78"/>
          <w:p w:rsidR="007F33AC" w:rsidRDefault="00C41539" w:rsidP="002A4C78">
            <w:hyperlink r:id="rId19" w:history="1">
              <w:r w:rsidR="007F33AC" w:rsidRPr="006E13EE">
                <w:rPr>
                  <w:rStyle w:val="Hyperlink"/>
                </w:rPr>
                <w:t>http://www.techsmith.com/jing.html</w:t>
              </w:r>
            </w:hyperlink>
          </w:p>
          <w:p w:rsidR="007F33AC" w:rsidRDefault="007F33AC" w:rsidP="002A4C78">
            <w:r>
              <w:t>Create images and videos of what you see on your computer screen</w:t>
            </w:r>
          </w:p>
        </w:tc>
        <w:tc>
          <w:tcPr>
            <w:tcW w:w="2196" w:type="dxa"/>
          </w:tcPr>
          <w:p w:rsidR="007F33AC" w:rsidRDefault="007F33AC" w:rsidP="002A4C78"/>
        </w:tc>
        <w:tc>
          <w:tcPr>
            <w:tcW w:w="2196" w:type="dxa"/>
          </w:tcPr>
          <w:p w:rsidR="007F33AC" w:rsidRDefault="007F33AC" w:rsidP="002A4C78"/>
        </w:tc>
      </w:tr>
      <w:tr w:rsidR="007F33AC" w:rsidTr="002A4C78">
        <w:tc>
          <w:tcPr>
            <w:tcW w:w="2196" w:type="dxa"/>
          </w:tcPr>
          <w:p w:rsidR="007F33AC" w:rsidRDefault="007F33AC" w:rsidP="002A4C78"/>
          <w:p w:rsidR="007F33AC" w:rsidRDefault="007F33AC" w:rsidP="002A4C78"/>
          <w:p w:rsidR="007F33AC" w:rsidRDefault="00C41539" w:rsidP="002A4C78">
            <w:hyperlink r:id="rId20" w:history="1">
              <w:r w:rsidR="007F33AC" w:rsidRPr="006E13EE">
                <w:rPr>
                  <w:rStyle w:val="Hyperlink"/>
                </w:rPr>
                <w:t>http://popplet.com/</w:t>
              </w:r>
            </w:hyperlink>
          </w:p>
          <w:p w:rsidR="007F33AC" w:rsidRDefault="007F33AC" w:rsidP="002A4C78">
            <w:r>
              <w:t>digital idea sharing</w:t>
            </w:r>
          </w:p>
          <w:p w:rsidR="007F33AC" w:rsidRDefault="007F33AC" w:rsidP="002A4C78"/>
        </w:tc>
        <w:tc>
          <w:tcPr>
            <w:tcW w:w="2196" w:type="dxa"/>
          </w:tcPr>
          <w:p w:rsidR="007F33AC" w:rsidRDefault="00C41539" w:rsidP="002A4C78">
            <w:hyperlink r:id="rId21" w:history="1">
              <w:r w:rsidR="007F33AC" w:rsidRPr="006E13EE">
                <w:rPr>
                  <w:rStyle w:val="Hyperlink"/>
                </w:rPr>
                <w:t>http://edu.glogster.com/</w:t>
              </w:r>
            </w:hyperlink>
          </w:p>
          <w:p w:rsidR="007F33AC" w:rsidRDefault="007F33AC" w:rsidP="002A4C78">
            <w:r>
              <w:t>SAFE and creative way for individual student blogs.  Lots of schools use this!!!  There is a fee, maybe ACSIP???</w:t>
            </w:r>
          </w:p>
        </w:tc>
        <w:tc>
          <w:tcPr>
            <w:tcW w:w="2196" w:type="dxa"/>
          </w:tcPr>
          <w:p w:rsidR="007F33AC" w:rsidRDefault="00C41539" w:rsidP="002A4C78">
            <w:hyperlink r:id="rId22" w:history="1">
              <w:r w:rsidR="007F33AC" w:rsidRPr="00267C63">
                <w:rPr>
                  <w:rStyle w:val="Hyperlink"/>
                </w:rPr>
                <w:t>http://animoto.com/</w:t>
              </w:r>
            </w:hyperlink>
          </w:p>
          <w:p w:rsidR="007F33AC" w:rsidRDefault="007F33AC" w:rsidP="002A4C78"/>
          <w:p w:rsidR="007F33AC" w:rsidRDefault="007F33AC" w:rsidP="002A4C78">
            <w:r>
              <w:t>Turn your photos, video clips, and music into stunning video masterpieces.</w:t>
            </w:r>
          </w:p>
        </w:tc>
        <w:tc>
          <w:tcPr>
            <w:tcW w:w="2196" w:type="dxa"/>
          </w:tcPr>
          <w:p w:rsidR="007F33AC" w:rsidRDefault="00C41539" w:rsidP="002A4C78">
            <w:hyperlink r:id="rId23" w:history="1">
              <w:r w:rsidR="007F33AC" w:rsidRPr="00605A3E">
                <w:rPr>
                  <w:rStyle w:val="Hyperlink"/>
                </w:rPr>
                <w:t>http://storybird.com/</w:t>
              </w:r>
            </w:hyperlink>
          </w:p>
          <w:p w:rsidR="007F33AC" w:rsidRDefault="007F33AC" w:rsidP="002A4C78">
            <w:r>
              <w:t>Create stories using professional illustrations—just like real authors do in the real world</w:t>
            </w:r>
          </w:p>
        </w:tc>
        <w:tc>
          <w:tcPr>
            <w:tcW w:w="2196" w:type="dxa"/>
          </w:tcPr>
          <w:p w:rsidR="007F33AC" w:rsidRDefault="007F33AC" w:rsidP="002A4C78"/>
        </w:tc>
        <w:tc>
          <w:tcPr>
            <w:tcW w:w="2196" w:type="dxa"/>
          </w:tcPr>
          <w:p w:rsidR="007F33AC" w:rsidRDefault="007F33AC" w:rsidP="002A4C78"/>
        </w:tc>
      </w:tr>
    </w:tbl>
    <w:p w:rsidR="00C81DC6" w:rsidRDefault="00C81DC6"/>
    <w:sectPr w:rsidR="00C81DC6" w:rsidSect="007F33A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F33AC"/>
    <w:rsid w:val="00137F5A"/>
    <w:rsid w:val="007F33AC"/>
    <w:rsid w:val="00C41539"/>
    <w:rsid w:val="00C81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3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33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F33A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ezi.com/" TargetMode="External"/><Relationship Id="rId13" Type="http://schemas.openxmlformats.org/officeDocument/2006/relationships/hyperlink" Target="http://www.criticallayouts.com/Generators/photo-cube-3d/loader.html" TargetMode="External"/><Relationship Id="rId18" Type="http://schemas.openxmlformats.org/officeDocument/2006/relationships/hyperlink" Target="http://www.surveymonkey.com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edu.glogster.com/" TargetMode="External"/><Relationship Id="rId7" Type="http://schemas.openxmlformats.org/officeDocument/2006/relationships/hyperlink" Target="http://www.kerpoof.com/" TargetMode="External"/><Relationship Id="rId12" Type="http://schemas.openxmlformats.org/officeDocument/2006/relationships/hyperlink" Target="http://soundbible.com/royalty-free-sounds-1.html" TargetMode="External"/><Relationship Id="rId17" Type="http://schemas.openxmlformats.org/officeDocument/2006/relationships/hyperlink" Target="http://www.comicmaster.org.uk/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voki.com/" TargetMode="External"/><Relationship Id="rId20" Type="http://schemas.openxmlformats.org/officeDocument/2006/relationships/hyperlink" Target="http://popplet.com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microsoft.com/en-us/download/details.aspx?id=11132" TargetMode="External"/><Relationship Id="rId11" Type="http://schemas.openxmlformats.org/officeDocument/2006/relationships/hyperlink" Target="http://www.photoshop.com/tools/expresseditor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freeplaymusic.com/" TargetMode="External"/><Relationship Id="rId15" Type="http://schemas.openxmlformats.org/officeDocument/2006/relationships/hyperlink" Target="http://animoto.com/" TargetMode="External"/><Relationship Id="rId23" Type="http://schemas.openxmlformats.org/officeDocument/2006/relationships/hyperlink" Target="http://storybird.com/" TargetMode="External"/><Relationship Id="rId10" Type="http://schemas.openxmlformats.org/officeDocument/2006/relationships/hyperlink" Target="http://www.wordle.net/" TargetMode="External"/><Relationship Id="rId19" Type="http://schemas.openxmlformats.org/officeDocument/2006/relationships/hyperlink" Target="http://www.techsmith.com/jing.html" TargetMode="External"/><Relationship Id="rId4" Type="http://schemas.openxmlformats.org/officeDocument/2006/relationships/hyperlink" Target="http://search.creativecommons.org/" TargetMode="External"/><Relationship Id="rId9" Type="http://schemas.openxmlformats.org/officeDocument/2006/relationships/hyperlink" Target="http://themeefy.com/Adeline_85653/slavery-and-civil-rights-in-the-usa/read/%23/page/1" TargetMode="External"/><Relationship Id="rId14" Type="http://schemas.openxmlformats.org/officeDocument/2006/relationships/hyperlink" Target="https://www.zondle.com/publicPages/welcome.aspx" TargetMode="External"/><Relationship Id="rId22" Type="http://schemas.openxmlformats.org/officeDocument/2006/relationships/hyperlink" Target="http://animoto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2079</Characters>
  <Application>Microsoft Office Word</Application>
  <DocSecurity>0</DocSecurity>
  <Lines>17</Lines>
  <Paragraphs>4</Paragraphs>
  <ScaleCrop>false</ScaleCrop>
  <Company>Hewlett-Packard</Company>
  <LinksUpToDate>false</LinksUpToDate>
  <CharactersWithSpaces>2439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Gifted20092</dc:creator>
  <cp:lastModifiedBy>Patricia Hesse</cp:lastModifiedBy>
  <cp:revision>2</cp:revision>
  <dcterms:created xsi:type="dcterms:W3CDTF">2012-07-31T18:26:00Z</dcterms:created>
  <dcterms:modified xsi:type="dcterms:W3CDTF">2012-07-31T18:26:00Z</dcterms:modified>
</cp:coreProperties>
</file>