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5" w:rsidRDefault="0032118E" w:rsidP="0032118E">
      <w:pPr>
        <w:jc w:val="center"/>
        <w:rPr>
          <w:sz w:val="32"/>
          <w:szCs w:val="32"/>
        </w:rPr>
      </w:pPr>
      <w:r>
        <w:rPr>
          <w:sz w:val="32"/>
          <w:szCs w:val="32"/>
        </w:rPr>
        <w:t>MRS. DUNN’S LOVELY, LOVELY FARM</w:t>
      </w:r>
    </w:p>
    <w:p w:rsidR="0032118E" w:rsidRDefault="0032118E" w:rsidP="0032118E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COMMITTEE HEADS</w:t>
      </w:r>
    </w:p>
    <w:p w:rsidR="0032118E" w:rsidRDefault="0032118E" w:rsidP="0032118E">
      <w:pPr>
        <w:jc w:val="center"/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MARCH 6</w:t>
      </w:r>
      <w:r w:rsidRPr="003211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CLEANUP:  Andrea Cooper, Candace Scudder, Bridgett Hewitt, Kristy B.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SET UP STAGE APRIL 28</w:t>
      </w:r>
      <w:r w:rsidRPr="003211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 Kristy B., Reagan B., Andrea C., Candace S., Laura W., Lori C., Bridgett H.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WATER &amp; LIGHT SNACK FOR REHEARSAL:  Dawn P., Reagan B., Candace S., Laura W., Paula O., Amy N.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MAKEUP &amp; HAIR:  Jessica D.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PROP CHAIR:  Kristy B.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STAGE DÉCOR:  Amy N., Bridgett H., Candace S.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FIRE ESCAPE/POTS:  Dawn P., Bridgett H., Candace S.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TAKE DOWN DUNN SET (May 5</w:t>
      </w:r>
      <w:r w:rsidRPr="003211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):  Dawn, Kristy, Andrea, Candace, Bridgett, Paula</w:t>
      </w:r>
    </w:p>
    <w:p w:rsidR="0032118E" w:rsidRDefault="0032118E" w:rsidP="0032118E">
      <w:pPr>
        <w:rPr>
          <w:sz w:val="32"/>
          <w:szCs w:val="32"/>
        </w:rPr>
      </w:pPr>
    </w:p>
    <w:p w:rsid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MAY 16</w:t>
      </w:r>
      <w:r w:rsidRPr="003211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FINAL CLEANING:  Laura, Amy, Kristy, Andrea, Candace, Bridgett, Jessica</w:t>
      </w:r>
    </w:p>
    <w:p w:rsidR="0032118E" w:rsidRDefault="0032118E" w:rsidP="0032118E">
      <w:pPr>
        <w:rPr>
          <w:sz w:val="32"/>
          <w:szCs w:val="32"/>
        </w:rPr>
      </w:pPr>
    </w:p>
    <w:p w:rsidR="0032118E" w:rsidRPr="0032118E" w:rsidRDefault="0032118E" w:rsidP="0032118E">
      <w:pPr>
        <w:rPr>
          <w:sz w:val="32"/>
          <w:szCs w:val="32"/>
        </w:rPr>
      </w:pPr>
      <w:r>
        <w:rPr>
          <w:sz w:val="32"/>
          <w:szCs w:val="32"/>
        </w:rPr>
        <w:t>CAST PARTY:  Dawn, Kristy, Reagan, Lori</w:t>
      </w:r>
    </w:p>
    <w:sectPr w:rsidR="0032118E" w:rsidRPr="0032118E" w:rsidSect="00FF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18E"/>
    <w:rsid w:val="0032118E"/>
    <w:rsid w:val="00E174A2"/>
    <w:rsid w:val="00E3697F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Hesse</dc:creator>
  <cp:lastModifiedBy>Patricia Hesse</cp:lastModifiedBy>
  <cp:revision>1</cp:revision>
  <dcterms:created xsi:type="dcterms:W3CDTF">2014-02-28T14:14:00Z</dcterms:created>
  <dcterms:modified xsi:type="dcterms:W3CDTF">2014-02-28T14:23:00Z</dcterms:modified>
</cp:coreProperties>
</file>